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8027" w:rsidR="0061148E" w:rsidRPr="008F69F5" w:rsidRDefault="00764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D8B4" w:rsidR="0061148E" w:rsidRPr="008F69F5" w:rsidRDefault="00764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22D62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92BA6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4DF99E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4B591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6C7FB0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18BAE7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43FE9" w:rsidR="00B87ED3" w:rsidRPr="008F69F5" w:rsidRDefault="0076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C4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B68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2B4BA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7EBE4C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53BD5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33149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19621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F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4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6A3D8" w:rsidR="00B87ED3" w:rsidRPr="00944D28" w:rsidRDefault="00764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92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6A174B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D17C04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29BE57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77F04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6B3D3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266EF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4A33D5" w:rsidR="00B87ED3" w:rsidRPr="008F69F5" w:rsidRDefault="0076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F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7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0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20D24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F27F7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5242F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0EA904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0F010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A5B86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595D3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E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0A5BB" w:rsidR="00B87ED3" w:rsidRPr="00944D28" w:rsidRDefault="00764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6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17E69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382B7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77EA8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88209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62BD71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8A7BA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438B5C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3E620" w:rsidR="00B87ED3" w:rsidRPr="00944D28" w:rsidRDefault="00764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2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A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6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9E4BC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5C7A1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D0A33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81B70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B67A9" w:rsidR="00B87ED3" w:rsidRPr="008F69F5" w:rsidRDefault="0076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49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96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D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1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7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B0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2022-10-12T20:00:00.0000000Z</dcterms:modified>
</coreProperties>
</file>