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63033" w:rsidR="0061148E" w:rsidRPr="008F69F5" w:rsidRDefault="00901B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6713" w:rsidR="0061148E" w:rsidRPr="008F69F5" w:rsidRDefault="00901B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8D610" w:rsidR="00B87ED3" w:rsidRPr="008F69F5" w:rsidRDefault="009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71F9A" w:rsidR="00B87ED3" w:rsidRPr="008F69F5" w:rsidRDefault="009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8586B" w:rsidR="00B87ED3" w:rsidRPr="008F69F5" w:rsidRDefault="009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E4481" w:rsidR="00B87ED3" w:rsidRPr="008F69F5" w:rsidRDefault="009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F7518" w:rsidR="00B87ED3" w:rsidRPr="008F69F5" w:rsidRDefault="009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1700C" w:rsidR="00B87ED3" w:rsidRPr="008F69F5" w:rsidRDefault="009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E0724" w:rsidR="00B87ED3" w:rsidRPr="008F69F5" w:rsidRDefault="00901B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22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7B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35F98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D9942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E0C3F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31744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5EAE6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7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D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8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4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6DA87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9ACF4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9D729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901E8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5E461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43039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C2909" w:rsidR="00B87ED3" w:rsidRPr="008F69F5" w:rsidRDefault="00901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C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7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A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F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E191F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F5691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CE0BC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E8778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2AC99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17784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6E46C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6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4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2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5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8F49A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A13C9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2A679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0C64A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1D159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DC45D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84E4D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C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5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3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0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89620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C0BF2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04293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4C31C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81D7F" w:rsidR="00B87ED3" w:rsidRPr="008F69F5" w:rsidRDefault="00901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A3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82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3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6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E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D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BC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2022-10-12T19:57:00.0000000Z</dcterms:modified>
</coreProperties>
</file>