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8242" w:rsidR="0061148E" w:rsidRPr="008F69F5" w:rsidRDefault="002F25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D79F" w:rsidR="0061148E" w:rsidRPr="008F69F5" w:rsidRDefault="002F25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7C6EC" w:rsidR="00B87ED3" w:rsidRPr="008F69F5" w:rsidRDefault="002F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8D5F10" w:rsidR="00B87ED3" w:rsidRPr="008F69F5" w:rsidRDefault="002F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C314E" w:rsidR="00B87ED3" w:rsidRPr="008F69F5" w:rsidRDefault="002F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31EA9" w:rsidR="00B87ED3" w:rsidRPr="008F69F5" w:rsidRDefault="002F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C8D07" w:rsidR="00B87ED3" w:rsidRPr="008F69F5" w:rsidRDefault="002F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A3A72" w:rsidR="00B87ED3" w:rsidRPr="008F69F5" w:rsidRDefault="002F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6737ED" w:rsidR="00B87ED3" w:rsidRPr="008F69F5" w:rsidRDefault="002F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BC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73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C2C84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D7FFE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FDB44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C6529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9CDA9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6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E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4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B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38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CDBC7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2CCE1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D91E9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27919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6CF83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611BB7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DFE2F" w:rsidR="00B87ED3" w:rsidRPr="008F69F5" w:rsidRDefault="002F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C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D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E0D42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4D9E1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F73A2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649F7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B656A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45139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D792A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7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D60F" w:rsidR="00B87ED3" w:rsidRPr="00944D28" w:rsidRDefault="002F2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0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E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C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82152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46C60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C78DF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5616F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F5496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62F88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62CCF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C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A501A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21508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EF3EC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E8DB7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E6B53" w:rsidR="00B87ED3" w:rsidRPr="008F69F5" w:rsidRDefault="002F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95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E2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F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0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8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3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F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5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2022-10-12T19:23:00.0000000Z</dcterms:modified>
</coreProperties>
</file>