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97E8B" w:rsidR="0061148E" w:rsidRPr="008F69F5" w:rsidRDefault="00AA1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6BD8" w:rsidR="0061148E" w:rsidRPr="008F69F5" w:rsidRDefault="00AA1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DC227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994B5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970A3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214A2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0F78E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CE6BA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11566" w:rsidR="00B87ED3" w:rsidRPr="008F69F5" w:rsidRDefault="00AA1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BE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E6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705E1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AAEFC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B8686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6DEDB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F65B9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4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4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5AA13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E49EE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37B92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9EFB9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B403F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42DBB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E4E3F" w:rsidR="00B87ED3" w:rsidRPr="008F69F5" w:rsidRDefault="00AA1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FB3CB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0B5FA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E8124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05A4E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F9EC5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63650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71209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FBA8C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B3B8A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62FC6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779FF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82DF7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095F0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19C68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B559A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77EA5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3AAB5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F0151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6944F" w:rsidR="00B87ED3" w:rsidRPr="008F69F5" w:rsidRDefault="00AA1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FB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20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F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2022-10-12T18:17:00.0000000Z</dcterms:modified>
</coreProperties>
</file>