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18741" w:rsidR="0061148E" w:rsidRPr="008F69F5" w:rsidRDefault="000525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DE213" w:rsidR="0061148E" w:rsidRPr="008F69F5" w:rsidRDefault="000525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44904" w:rsidR="00B87ED3" w:rsidRPr="008F69F5" w:rsidRDefault="0005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3B3BD" w:rsidR="00B87ED3" w:rsidRPr="008F69F5" w:rsidRDefault="0005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E094A0" w:rsidR="00B87ED3" w:rsidRPr="008F69F5" w:rsidRDefault="0005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8A804" w:rsidR="00B87ED3" w:rsidRPr="008F69F5" w:rsidRDefault="0005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C9743C" w:rsidR="00B87ED3" w:rsidRPr="008F69F5" w:rsidRDefault="0005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6F66A6" w:rsidR="00B87ED3" w:rsidRPr="008F69F5" w:rsidRDefault="0005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5C8E2" w:rsidR="00B87ED3" w:rsidRPr="008F69F5" w:rsidRDefault="0005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6D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BD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450C7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ECE61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5E080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7BB97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31440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9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D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B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0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4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CB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C993B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01D73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58412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E8C32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7B285A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9A342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E43FE" w:rsidR="00B87ED3" w:rsidRPr="008F69F5" w:rsidRDefault="0005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F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8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7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8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72AA9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39B1C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518DE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10FE6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C166C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E16B0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8F0E1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7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B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4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D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A897E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48D31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CEAE2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28B0C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96B35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F99F4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CDFA7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9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9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B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D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2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2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C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9A7EA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08BCE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9F5AE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06FC7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D9DD9" w:rsidR="00B87ED3" w:rsidRPr="008F69F5" w:rsidRDefault="0005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25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EF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B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0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2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C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D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F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F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55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