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9969" w:rsidR="0061148E" w:rsidRPr="008F69F5" w:rsidRDefault="00492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23C2" w:rsidR="0061148E" w:rsidRPr="008F69F5" w:rsidRDefault="00492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F05C8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4A1D4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EE83B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25441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9B4FE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5D631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427B3" w:rsidR="00B87ED3" w:rsidRPr="008F69F5" w:rsidRDefault="0049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49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9C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CF49B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4F67E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A11C4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304C7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D0802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0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1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95C4E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9AE39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C5DF5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25C48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F4217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BDA19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683D3" w:rsidR="00B87ED3" w:rsidRPr="008F69F5" w:rsidRDefault="0049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86E01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9391C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509BF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73A7E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F6994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01D9F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6AD09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35223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CE3BB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E8C65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1262A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485D4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55441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91E4F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508F4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767AF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2F099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37A0C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699BE" w:rsidR="00B87ED3" w:rsidRPr="008F69F5" w:rsidRDefault="0049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B0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26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B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2022-10-12T17:42:00.0000000Z</dcterms:modified>
</coreProperties>
</file>