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88D8" w:rsidR="0061148E" w:rsidRPr="008F69F5" w:rsidRDefault="00CE7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2E8D" w:rsidR="0061148E" w:rsidRPr="008F69F5" w:rsidRDefault="00CE7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D0596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85BB1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5AFFA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B6933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B5F22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27E10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3FD33" w:rsidR="00B87ED3" w:rsidRPr="008F69F5" w:rsidRDefault="00CE7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8C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6B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3377D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44965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50700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D4F70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7D690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4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F1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7DC2F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59A13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B9857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19BF9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8AA52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C2063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F14EA" w:rsidR="00B87ED3" w:rsidRPr="008F69F5" w:rsidRDefault="00CE7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95BB2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E7549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C5D04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AA22A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69440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B59D8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49C70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5DA12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63201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E2662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671FA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FFC3D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28D45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79307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228CB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45071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2DCD2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60480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7603A" w:rsidR="00B87ED3" w:rsidRPr="008F69F5" w:rsidRDefault="00CE7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DC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DA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01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2022-10-12T17:08:00.0000000Z</dcterms:modified>
</coreProperties>
</file>