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DF41" w:rsidR="0061148E" w:rsidRPr="008F69F5" w:rsidRDefault="00551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943A" w:rsidR="0061148E" w:rsidRPr="008F69F5" w:rsidRDefault="00551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A8854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F4E1A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CC491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6259C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6DEDB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EB63B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65783" w:rsidR="00B87ED3" w:rsidRPr="008F69F5" w:rsidRDefault="00551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83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D2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E1963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A8138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64FBA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49334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9FA89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2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2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D2D08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81871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5BB73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1C3B6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1CB02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46593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958CD" w:rsidR="00B87ED3" w:rsidRPr="008F69F5" w:rsidRDefault="00551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6592A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6575B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47825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44FFA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0E138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844B1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284CD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022F" w:rsidR="00B87ED3" w:rsidRPr="00944D28" w:rsidRDefault="00551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8EED7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93A03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FE455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07551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19D39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C8368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2F443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789C2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0FB3E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1B084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AC185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3E69F" w:rsidR="00B87ED3" w:rsidRPr="008F69F5" w:rsidRDefault="00551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3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D5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D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C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2022-10-12T16:35:00.0000000Z</dcterms:modified>
</coreProperties>
</file>