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4F3B" w:rsidR="0061148E" w:rsidRPr="008F69F5" w:rsidRDefault="00245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56A0" w:rsidR="0061148E" w:rsidRPr="008F69F5" w:rsidRDefault="00245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1C7367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3676B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39BC5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E634B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7B623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BA9CE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6D18A" w:rsidR="00B87ED3" w:rsidRPr="008F69F5" w:rsidRDefault="0024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71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FE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DFB77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8675E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CAF43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D14B6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8A5B7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A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1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F9E8A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8FF0D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82F3C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02E40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8C5E4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66B04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62F1A" w:rsidR="00B87ED3" w:rsidRPr="008F69F5" w:rsidRDefault="0024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557C5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3E871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03675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B41BF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F87F9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4B84D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568FC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6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FFFD1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ED1CF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3EAE8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4841D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8806B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3F1A8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35A5B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37EDE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2EAE5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679C2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516A3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FAB3B" w:rsidR="00B87ED3" w:rsidRPr="008F69F5" w:rsidRDefault="0024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93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00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2759" w:rsidR="00B87ED3" w:rsidRPr="00944D28" w:rsidRDefault="0024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2BC6" w:rsidR="00B87ED3" w:rsidRPr="00944D28" w:rsidRDefault="0024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6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2022-10-12T16:03:00.0000000Z</dcterms:modified>
</coreProperties>
</file>