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BE4B" w:rsidR="0061148E" w:rsidRPr="008F69F5" w:rsidRDefault="00680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65E9" w:rsidR="0061148E" w:rsidRPr="008F69F5" w:rsidRDefault="00680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5FED5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73B3A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029F6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CEC57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2B46F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D589C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56107" w:rsidR="00B87ED3" w:rsidRPr="008F69F5" w:rsidRDefault="00680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46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D1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84BE9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759D6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996AB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CF10E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B27F7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1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2595C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FDBF8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8D9FE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9D09E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730CB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BCC32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DEA57" w:rsidR="00B87ED3" w:rsidRPr="008F69F5" w:rsidRDefault="0068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7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00AC5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0FD71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ED747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2DCA5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CBE6F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82E25C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C92F1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ACC6" w:rsidR="00B87ED3" w:rsidRPr="00944D28" w:rsidRDefault="0068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E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E969D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59CCB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31ED7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AB8C8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5A8FC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16C5C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2FB9F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6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D9358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F233F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F1118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7CDDC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64C00" w:rsidR="00B87ED3" w:rsidRPr="008F69F5" w:rsidRDefault="0068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8B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8F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A6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2022-10-12T15:30:00.0000000Z</dcterms:modified>
</coreProperties>
</file>