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2BCD4" w:rsidR="0061148E" w:rsidRPr="008F69F5" w:rsidRDefault="002431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65639" w:rsidR="0061148E" w:rsidRPr="008F69F5" w:rsidRDefault="002431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A5C94" w:rsidR="00B87ED3" w:rsidRPr="008F69F5" w:rsidRDefault="0024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1D32B" w:rsidR="00B87ED3" w:rsidRPr="008F69F5" w:rsidRDefault="0024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0C3B0" w:rsidR="00B87ED3" w:rsidRPr="008F69F5" w:rsidRDefault="0024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2C2A6" w:rsidR="00B87ED3" w:rsidRPr="008F69F5" w:rsidRDefault="0024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0EE4A" w:rsidR="00B87ED3" w:rsidRPr="008F69F5" w:rsidRDefault="0024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B4802" w:rsidR="00B87ED3" w:rsidRPr="008F69F5" w:rsidRDefault="0024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41D7E" w:rsidR="00B87ED3" w:rsidRPr="008F69F5" w:rsidRDefault="0024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68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57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340C0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4CAF6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32F1C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03939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D051F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7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B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3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F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A3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D2800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02439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43677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26B68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B549F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46556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C358B" w:rsidR="00B87ED3" w:rsidRPr="008F69F5" w:rsidRDefault="0024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4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A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A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E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542AE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A0EAC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19BBF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6BAF0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6CC12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DF550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43B9D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F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F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B937F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244DB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03D6A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82AEE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1EC1D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405FF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9BD9C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6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3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C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4C718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78814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88C31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C8444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C2793" w:rsidR="00B87ED3" w:rsidRPr="008F69F5" w:rsidRDefault="0024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14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0D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C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6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B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1C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2022-10-12T15:28:00.0000000Z</dcterms:modified>
</coreProperties>
</file>