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D799" w:rsidR="0061148E" w:rsidRPr="008F69F5" w:rsidRDefault="002A5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67BA" w:rsidR="0061148E" w:rsidRPr="008F69F5" w:rsidRDefault="002A5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ECA0A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D5FFD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72ECF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85C76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6D2C4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17DA8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C1FA9" w:rsidR="00B87ED3" w:rsidRPr="008F69F5" w:rsidRDefault="002A5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83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9A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5C247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72428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564CB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A7C55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6B7A7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5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5DC75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30161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43333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631C3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AE5DA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6F25F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EADE" w:rsidR="00B87ED3" w:rsidRPr="008F69F5" w:rsidRDefault="002A5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495B1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29D72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85C6E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48427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4F6F2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111D4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74174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5250C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40241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D159C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0018A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E67DE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94DAD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0E22E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7215" w:rsidR="00B87ED3" w:rsidRPr="00944D28" w:rsidRDefault="002A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39428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FA751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E2569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ED38C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F7072" w:rsidR="00B87ED3" w:rsidRPr="008F69F5" w:rsidRDefault="002A5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90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91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0F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2022-10-12T14:25:00.0000000Z</dcterms:modified>
</coreProperties>
</file>