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700D7" w:rsidR="0061148E" w:rsidRPr="008F69F5" w:rsidRDefault="00586B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27289" w:rsidR="0061148E" w:rsidRPr="008F69F5" w:rsidRDefault="00586B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31502" w:rsidR="00B87ED3" w:rsidRPr="008F69F5" w:rsidRDefault="00586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D8A9E" w:rsidR="00B87ED3" w:rsidRPr="008F69F5" w:rsidRDefault="00586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FBB38" w:rsidR="00B87ED3" w:rsidRPr="008F69F5" w:rsidRDefault="00586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4210F" w:rsidR="00B87ED3" w:rsidRPr="008F69F5" w:rsidRDefault="00586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5B5B4" w:rsidR="00B87ED3" w:rsidRPr="008F69F5" w:rsidRDefault="00586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EBEF4" w:rsidR="00B87ED3" w:rsidRPr="008F69F5" w:rsidRDefault="00586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3FCC6" w:rsidR="00B87ED3" w:rsidRPr="008F69F5" w:rsidRDefault="00586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40D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0E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A9B19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BEF38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5070B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B11DA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6CF1B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F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E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5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8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CC72" w:rsidR="00B87ED3" w:rsidRPr="00944D28" w:rsidRDefault="00586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3B6A3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62AA3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768BB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22194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869CA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DCE98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3D16F" w:rsidR="00B87ED3" w:rsidRPr="008F69F5" w:rsidRDefault="00586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2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E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9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F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F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AB5CB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7E428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4D7CD3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D496D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30987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5A6BC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7496D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C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8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D54A3" w:rsidR="00B87ED3" w:rsidRPr="00944D28" w:rsidRDefault="0058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6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1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A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26A10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56D47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204A0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D7807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97119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1A564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19EC0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B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A0B59" w:rsidR="00B87ED3" w:rsidRPr="00944D28" w:rsidRDefault="0058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8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2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4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2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3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A6102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13D8B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A6C79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80E4A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376B6B" w:rsidR="00B87ED3" w:rsidRPr="008F69F5" w:rsidRDefault="00586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F8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99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8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2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9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0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B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C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BD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2022-10-12T12:41:00.0000000Z</dcterms:modified>
</coreProperties>
</file>