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3E0AE" w:rsidR="0061148E" w:rsidRPr="008F69F5" w:rsidRDefault="004B5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CB5B" w:rsidR="0061148E" w:rsidRPr="008F69F5" w:rsidRDefault="004B5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CC274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39894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24601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5CD89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92628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4FDD0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33EBC" w:rsidR="00B87ED3" w:rsidRPr="008F69F5" w:rsidRDefault="004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C2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67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E25C0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8CC3C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D1ED8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06F58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62A8E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53E1A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7D96A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8890D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EF286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20B23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9D48B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7EB34" w:rsidR="00B87ED3" w:rsidRPr="008F69F5" w:rsidRDefault="004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2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642B8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A1749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0F949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5FA6F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E4455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66343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9089E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DECB8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73BE5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2AD50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DE9DB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78A0C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6BE66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C7193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36C0A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A5563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7BC1D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24D9E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E45D3" w:rsidR="00B87ED3" w:rsidRPr="008F69F5" w:rsidRDefault="004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47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4F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8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C4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