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0100" w:rsidR="0061148E" w:rsidRPr="008F69F5" w:rsidRDefault="00A07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9F19" w:rsidR="0061148E" w:rsidRPr="008F69F5" w:rsidRDefault="00A07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5CAE5" w:rsidR="00B87ED3" w:rsidRPr="008F69F5" w:rsidRDefault="00A07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1BA34" w:rsidR="00B87ED3" w:rsidRPr="008F69F5" w:rsidRDefault="00A07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941B4" w:rsidR="00B87ED3" w:rsidRPr="008F69F5" w:rsidRDefault="00A07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F901D" w:rsidR="00B87ED3" w:rsidRPr="008F69F5" w:rsidRDefault="00A07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FD507" w:rsidR="00B87ED3" w:rsidRPr="008F69F5" w:rsidRDefault="00A07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EE8D7" w:rsidR="00B87ED3" w:rsidRPr="008F69F5" w:rsidRDefault="00A07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30812" w:rsidR="00B87ED3" w:rsidRPr="008F69F5" w:rsidRDefault="00A07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54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E4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0D373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BA121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37935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57E87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CE7DE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6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C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1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0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96045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F723F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703DD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812CD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70F9C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A9A62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FF5C6" w:rsidR="00B87ED3" w:rsidRPr="008F69F5" w:rsidRDefault="00A07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F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C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81A46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B3AA9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B77F6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E0945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35A22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910A3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30595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4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6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F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6FF87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84405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677C0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D3D77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7204B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EC995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E9DF0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5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B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7900C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5C830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5FCF9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4692D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AD44B" w:rsidR="00B87ED3" w:rsidRPr="008F69F5" w:rsidRDefault="00A07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0A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62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E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6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0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2E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2022-10-12T12:15:00.0000000Z</dcterms:modified>
</coreProperties>
</file>