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2BE6" w:rsidR="0061148E" w:rsidRPr="008F69F5" w:rsidRDefault="00134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831E" w:rsidR="0061148E" w:rsidRPr="008F69F5" w:rsidRDefault="00134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CB36C" w:rsidR="00B87ED3" w:rsidRPr="008F69F5" w:rsidRDefault="0013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5E022" w:rsidR="00B87ED3" w:rsidRPr="008F69F5" w:rsidRDefault="0013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FEB66" w:rsidR="00B87ED3" w:rsidRPr="008F69F5" w:rsidRDefault="0013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E6167" w:rsidR="00B87ED3" w:rsidRPr="008F69F5" w:rsidRDefault="0013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2FF03" w:rsidR="00B87ED3" w:rsidRPr="008F69F5" w:rsidRDefault="0013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C9DD1" w:rsidR="00B87ED3" w:rsidRPr="008F69F5" w:rsidRDefault="0013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1C20C" w:rsidR="00B87ED3" w:rsidRPr="008F69F5" w:rsidRDefault="0013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3D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D6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B3F16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2158C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D8293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D7332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A6ADE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6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8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2B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86964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DE263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3599B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AEBFB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7CBC1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B96F9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EF305" w:rsidR="00B87ED3" w:rsidRPr="008F69F5" w:rsidRDefault="0013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0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2F426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52245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D731C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B3AA2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AC0EC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00D77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3ADA1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5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ACBE4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5F67A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CCBCD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D3199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8B5C9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09635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E118C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F829F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89689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BBEAE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793A9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5A916" w:rsidR="00B87ED3" w:rsidRPr="008F69F5" w:rsidRDefault="0013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70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12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E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8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E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