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0CCB" w:rsidR="0061148E" w:rsidRPr="008F69F5" w:rsidRDefault="00B06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F9A2" w:rsidR="0061148E" w:rsidRPr="008F69F5" w:rsidRDefault="00B06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72DB1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89C6E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C8F25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0F459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E105F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72C34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734B5" w:rsidR="00B87ED3" w:rsidRPr="008F69F5" w:rsidRDefault="00B06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C7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3C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12104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79C9C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3A856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67C58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7BF5D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E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1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84935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43CB0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F4CE5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4C819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F22E1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2960F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AA901" w:rsidR="00B87ED3" w:rsidRPr="008F69F5" w:rsidRDefault="00B0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BE5AB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FABE4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B0759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AFE5F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80C28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4169D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70640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16E97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C49F2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89A5E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7C33B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0A162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7F14A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37E86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0D52F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EF6FD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E2876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E4A0C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26D2F" w:rsidR="00B87ED3" w:rsidRPr="008F69F5" w:rsidRDefault="00B0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BB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91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B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2022-10-12T07:54:00.0000000Z</dcterms:modified>
</coreProperties>
</file>