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F6F7F" w:rsidR="0061148E" w:rsidRPr="008F69F5" w:rsidRDefault="00165E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DCBD" w:rsidR="0061148E" w:rsidRPr="008F69F5" w:rsidRDefault="00165E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4BFA2" w:rsidR="00B87ED3" w:rsidRPr="008F69F5" w:rsidRDefault="00165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9A367A" w:rsidR="00B87ED3" w:rsidRPr="008F69F5" w:rsidRDefault="00165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E2EA4C" w:rsidR="00B87ED3" w:rsidRPr="008F69F5" w:rsidRDefault="00165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6B34B" w:rsidR="00B87ED3" w:rsidRPr="008F69F5" w:rsidRDefault="00165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496C62" w:rsidR="00B87ED3" w:rsidRPr="008F69F5" w:rsidRDefault="00165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96669A" w:rsidR="00B87ED3" w:rsidRPr="008F69F5" w:rsidRDefault="00165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66C6C" w:rsidR="00B87ED3" w:rsidRPr="008F69F5" w:rsidRDefault="00165E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71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9C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87470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10D64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8E1C4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7FFDE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F46EB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1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7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320B" w:rsidR="00B87ED3" w:rsidRPr="00944D28" w:rsidRDefault="00165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09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6CC06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94036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549CB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C70E5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3A86B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DE1F8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FD5E6" w:rsidR="00B87ED3" w:rsidRPr="008F69F5" w:rsidRDefault="00165E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1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D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082FB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E0E9C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93BC7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3FF32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3B870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0FDCBB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BD097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D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3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04B5" w:rsidR="00B87ED3" w:rsidRPr="00944D28" w:rsidRDefault="0016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1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455B6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6CE6C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296E4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CD09B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E6D9A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85D15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CECF3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9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B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F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73F70F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60A70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20B9D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6A38A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74B17" w:rsidR="00B87ED3" w:rsidRPr="008F69F5" w:rsidRDefault="00165E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F9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10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B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C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D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5E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2022-10-12T07:05:00.0000000Z</dcterms:modified>
</coreProperties>
</file>