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DCCE" w:rsidR="0061148E" w:rsidRPr="008F69F5" w:rsidRDefault="005C6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18760" w:rsidR="0061148E" w:rsidRPr="008F69F5" w:rsidRDefault="005C6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60923" w:rsidR="00B87ED3" w:rsidRPr="008F69F5" w:rsidRDefault="005C6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9F80B" w:rsidR="00B87ED3" w:rsidRPr="008F69F5" w:rsidRDefault="005C6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9BF64" w:rsidR="00B87ED3" w:rsidRPr="008F69F5" w:rsidRDefault="005C6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E7F14" w:rsidR="00B87ED3" w:rsidRPr="008F69F5" w:rsidRDefault="005C6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A08FC" w:rsidR="00B87ED3" w:rsidRPr="008F69F5" w:rsidRDefault="005C6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B6C91" w:rsidR="00B87ED3" w:rsidRPr="008F69F5" w:rsidRDefault="005C6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9DAF1" w:rsidR="00B87ED3" w:rsidRPr="008F69F5" w:rsidRDefault="005C6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35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00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E89B3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72A7A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5EA7D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9D749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8F6C6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5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4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E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931CB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A092C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D131D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49A6E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EFEBE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B52C8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867DF" w:rsidR="00B87ED3" w:rsidRPr="008F69F5" w:rsidRDefault="005C6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42A9A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A5979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1A9B5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20AB4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84211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ADD52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DDE46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8E56" w:rsidR="00B87ED3" w:rsidRPr="00944D28" w:rsidRDefault="005C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57CFB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46990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372EC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DFE58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C8ABA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51840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A1B47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8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82588" w:rsidR="00B87ED3" w:rsidRPr="00944D28" w:rsidRDefault="005C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EC6B7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B85FB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A5208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8F309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0B7A1" w:rsidR="00B87ED3" w:rsidRPr="008F69F5" w:rsidRDefault="005C6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67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D5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2B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