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1B33" w:rsidR="0061148E" w:rsidRPr="008F69F5" w:rsidRDefault="00073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29BEA" w:rsidR="0061148E" w:rsidRPr="008F69F5" w:rsidRDefault="00073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D8060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97CB3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F83DF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A59E4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39B8C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80DEF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19982" w:rsidR="00B87ED3" w:rsidRPr="008F69F5" w:rsidRDefault="00073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41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3A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70B7D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3665E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634B8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00441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918C3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A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0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C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0416E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CF775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1BB22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EB914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128B1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AD83C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D6D32" w:rsidR="00B87ED3" w:rsidRPr="008F69F5" w:rsidRDefault="0007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E3A69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60BC2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15592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0E192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4CE90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946B1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51A7B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F561" w:rsidR="00B87ED3" w:rsidRPr="00944D28" w:rsidRDefault="00073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B15AD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056FA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4FC20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C2F16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CABE6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CB20B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C5F29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9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2A8B0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C4015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285C6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2CBF0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95B49" w:rsidR="00B87ED3" w:rsidRPr="008F69F5" w:rsidRDefault="0007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CA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24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2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2022-10-12T06:32:00.0000000Z</dcterms:modified>
</coreProperties>
</file>