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C1C30" w:rsidR="0061148E" w:rsidRPr="008F69F5" w:rsidRDefault="00152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33B16" w:rsidR="0061148E" w:rsidRPr="008F69F5" w:rsidRDefault="00152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49D20" w:rsidR="00B87ED3" w:rsidRPr="008F69F5" w:rsidRDefault="00152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5287C" w:rsidR="00B87ED3" w:rsidRPr="008F69F5" w:rsidRDefault="00152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90798" w:rsidR="00B87ED3" w:rsidRPr="008F69F5" w:rsidRDefault="00152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CC9B4" w:rsidR="00B87ED3" w:rsidRPr="008F69F5" w:rsidRDefault="00152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E9316" w:rsidR="00B87ED3" w:rsidRPr="008F69F5" w:rsidRDefault="00152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B0092" w:rsidR="00B87ED3" w:rsidRPr="008F69F5" w:rsidRDefault="00152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D23A1" w:rsidR="00B87ED3" w:rsidRPr="008F69F5" w:rsidRDefault="00152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E8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3B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187F9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8E53B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9926C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A69B6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A68C3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2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A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6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1E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F011A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4E413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03A05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41291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6182C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19234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4197D" w:rsidR="00B87ED3" w:rsidRPr="008F69F5" w:rsidRDefault="00152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A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2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2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BD63E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F95F6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006C5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890A9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53FAA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23062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7207D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18AC" w:rsidR="00B87ED3" w:rsidRPr="00944D28" w:rsidRDefault="00152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8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E7E6" w:rsidR="00B87ED3" w:rsidRPr="00944D28" w:rsidRDefault="00152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2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8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6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6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81FB0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2944F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360C9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ACBA2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014F2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F230C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205CA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017CC" w:rsidR="00B87ED3" w:rsidRPr="00944D28" w:rsidRDefault="00152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2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0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4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E4A25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C3138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582B7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73217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FAF32" w:rsidR="00B87ED3" w:rsidRPr="008F69F5" w:rsidRDefault="00152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45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D2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F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4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9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7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