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5827" w:rsidR="0061148E" w:rsidRPr="008F69F5" w:rsidRDefault="00BE4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82CA" w:rsidR="0061148E" w:rsidRPr="008F69F5" w:rsidRDefault="00BE4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FFB5A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9558D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C0235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91592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DAE31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78F04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FE5EA" w:rsidR="00B87ED3" w:rsidRPr="008F69F5" w:rsidRDefault="00BE4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B4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50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A7C76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0D656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F0BCA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B40BF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BB4FD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4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2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DB37A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A79C1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E35EA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24B84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D1C1B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A8D23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2AA35" w:rsidR="00B87ED3" w:rsidRPr="008F69F5" w:rsidRDefault="00BE4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3D217" w:rsidR="00B87ED3" w:rsidRPr="00944D28" w:rsidRDefault="00BE4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C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3B1A3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336B9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8283B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42720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E9791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66DBA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27047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3BFDA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63BDB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66E98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2EDD0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6117B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4A9DF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6E0C8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5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C4519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22C42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00F74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94BD4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3E838" w:rsidR="00B87ED3" w:rsidRPr="008F69F5" w:rsidRDefault="00BE4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68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70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A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2022-10-12T05:50:00.0000000Z</dcterms:modified>
</coreProperties>
</file>