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6809" w:rsidR="0061148E" w:rsidRPr="008F69F5" w:rsidRDefault="00D962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17FC" w:rsidR="0061148E" w:rsidRPr="008F69F5" w:rsidRDefault="00D962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66693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CB20A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27359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A398A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27D14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57702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1EB8C" w:rsidR="00B87ED3" w:rsidRPr="008F69F5" w:rsidRDefault="00D962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9F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19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57C65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1CA90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057FA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DDBEF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7542F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7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54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AC3AD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18079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77D12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49320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99CB3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AA601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68F86" w:rsidR="00B87ED3" w:rsidRPr="008F69F5" w:rsidRDefault="00D962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A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2A331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5F01C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8A5C5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7FA04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EC822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1BB2E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88C9D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C29B8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71A27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846C1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92A0A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5CFE0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00787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FC20A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E0C7E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9DE3F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96A41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6869D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29612" w:rsidR="00B87ED3" w:rsidRPr="008F69F5" w:rsidRDefault="00D962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52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08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62D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