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16AD7" w:rsidR="0061148E" w:rsidRPr="008F69F5" w:rsidRDefault="009868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776E" w:rsidR="0061148E" w:rsidRPr="008F69F5" w:rsidRDefault="009868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67880" w:rsidR="00B87ED3" w:rsidRPr="008F69F5" w:rsidRDefault="00986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577D7" w:rsidR="00B87ED3" w:rsidRPr="008F69F5" w:rsidRDefault="00986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F84909" w:rsidR="00B87ED3" w:rsidRPr="008F69F5" w:rsidRDefault="00986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C8E14" w:rsidR="00B87ED3" w:rsidRPr="008F69F5" w:rsidRDefault="00986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0878E" w:rsidR="00B87ED3" w:rsidRPr="008F69F5" w:rsidRDefault="00986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E1D1F" w:rsidR="00B87ED3" w:rsidRPr="008F69F5" w:rsidRDefault="00986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BAD8C" w:rsidR="00B87ED3" w:rsidRPr="008F69F5" w:rsidRDefault="00986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66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C7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FCA50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8ABED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EA22D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949C8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51FA5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9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8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0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0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B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ABC15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31E5C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3F607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3520F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A822F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50695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79F73" w:rsidR="00B87ED3" w:rsidRPr="008F69F5" w:rsidRDefault="0098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55E6" w:rsidR="00B87ED3" w:rsidRPr="00944D28" w:rsidRDefault="00986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0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2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1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A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8B0AE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17AFB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5210C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D87C6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94105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B0B86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84E13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E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7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1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E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5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549AE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49523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795B5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05CE5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AB69B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382E1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7FBE3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8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A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8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0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6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34D04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8FD52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82E37B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31A09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0A168" w:rsidR="00B87ED3" w:rsidRPr="008F69F5" w:rsidRDefault="0098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D8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7C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A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D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C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7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D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8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2022-10-12T05:16:00.0000000Z</dcterms:modified>
</coreProperties>
</file>