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F0CF" w:rsidR="0061148E" w:rsidRPr="008F69F5" w:rsidRDefault="00D56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A351" w:rsidR="0061148E" w:rsidRPr="008F69F5" w:rsidRDefault="00D56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563EB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74767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301FB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E65DD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05242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A7EB1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0EBFB" w:rsidR="00B87ED3" w:rsidRPr="008F69F5" w:rsidRDefault="00D5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84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08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CF91B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286EC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CD4B9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19E82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62EB0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D414" w:rsidR="00B87ED3" w:rsidRPr="00944D28" w:rsidRDefault="00D5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48C82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6ABEF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B12E0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BA6BF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37FCE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0FD85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EDF54" w:rsidR="00B87ED3" w:rsidRPr="008F69F5" w:rsidRDefault="00D5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3AB7F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8B80F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3E565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16681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71B7C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5D007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3E99B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C613" w:rsidR="00B87ED3" w:rsidRPr="00944D28" w:rsidRDefault="00D56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BDB62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8BFD8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98867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2E93C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55E70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C3C93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6391A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2DC87" w:rsidR="00B87ED3" w:rsidRPr="00944D28" w:rsidRDefault="00D56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AE4C4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148EC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A3350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67659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5D0EE" w:rsidR="00B87ED3" w:rsidRPr="008F69F5" w:rsidRDefault="00D5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70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E2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7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1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3B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2022-10-12T03:36:00.0000000Z</dcterms:modified>
</coreProperties>
</file>