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27206" w:rsidR="0061148E" w:rsidRPr="008F69F5" w:rsidRDefault="005C12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200D" w:rsidR="0061148E" w:rsidRPr="008F69F5" w:rsidRDefault="005C12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17E5F" w:rsidR="00B87ED3" w:rsidRPr="008F69F5" w:rsidRDefault="005C1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D8904D" w:rsidR="00B87ED3" w:rsidRPr="008F69F5" w:rsidRDefault="005C1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1434CE" w:rsidR="00B87ED3" w:rsidRPr="008F69F5" w:rsidRDefault="005C1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81057" w:rsidR="00B87ED3" w:rsidRPr="008F69F5" w:rsidRDefault="005C1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939B9" w:rsidR="00B87ED3" w:rsidRPr="008F69F5" w:rsidRDefault="005C1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69AA8" w:rsidR="00B87ED3" w:rsidRPr="008F69F5" w:rsidRDefault="005C1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3B1DC" w:rsidR="00B87ED3" w:rsidRPr="008F69F5" w:rsidRDefault="005C1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A4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37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F74B1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32F0B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DE549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EF11C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D3B17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1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D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C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0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C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01779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E19A0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A33C3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2F828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B57CA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E7004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061C0" w:rsidR="00B87ED3" w:rsidRPr="008F69F5" w:rsidRDefault="005C1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1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9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7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3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C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2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6154A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C9D79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606A5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FC391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B5EBE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FAE7A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C4C79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2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ACF5D" w:rsidR="00B87ED3" w:rsidRPr="00944D28" w:rsidRDefault="005C1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E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E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E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2886FC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79AD9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9AFC0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A5D76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6F102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ADDD0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E3533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F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811DC" w:rsidR="00B87ED3" w:rsidRPr="00944D28" w:rsidRDefault="005C1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8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8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C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B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390DA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EB4BB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87E31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F92DD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F0674" w:rsidR="00B87ED3" w:rsidRPr="008F69F5" w:rsidRDefault="005C1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29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F5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8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8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2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7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2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D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12B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2022-10-12T04:08:00.0000000Z</dcterms:modified>
</coreProperties>
</file>