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AC696" w:rsidR="0061148E" w:rsidRPr="008F69F5" w:rsidRDefault="00183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7E9CA" w:rsidR="0061148E" w:rsidRPr="008F69F5" w:rsidRDefault="00183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12C3F" w:rsidR="00B87ED3" w:rsidRPr="008F69F5" w:rsidRDefault="0018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E774C" w:rsidR="00B87ED3" w:rsidRPr="008F69F5" w:rsidRDefault="0018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2A785" w:rsidR="00B87ED3" w:rsidRPr="008F69F5" w:rsidRDefault="0018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C6A9B" w:rsidR="00B87ED3" w:rsidRPr="008F69F5" w:rsidRDefault="0018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CBCF8" w:rsidR="00B87ED3" w:rsidRPr="008F69F5" w:rsidRDefault="0018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9BD11" w:rsidR="00B87ED3" w:rsidRPr="008F69F5" w:rsidRDefault="0018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8A54C" w:rsidR="00B87ED3" w:rsidRPr="008F69F5" w:rsidRDefault="0018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0A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B4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B609C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B77B5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97213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11864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6C434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C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6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1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20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71C64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4D835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7C0A5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5FD57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9022B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AEC63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E4556" w:rsidR="00B87ED3" w:rsidRPr="008F69F5" w:rsidRDefault="0018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4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B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BECD24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1920C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058C9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588EB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B75CE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E2E2F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680F7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E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3DB69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55396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D9BC8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2D924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C62EE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65594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E02C9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79141" w:rsidR="00B87ED3" w:rsidRPr="00944D28" w:rsidRDefault="0018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AF6B" w:rsidR="00B87ED3" w:rsidRPr="00944D28" w:rsidRDefault="0018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E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D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18857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16210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74C3F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2BB24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0A520" w:rsidR="00B87ED3" w:rsidRPr="008F69F5" w:rsidRDefault="0018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7B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F8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5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E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30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2022-10-13T12:14:00.0000000Z</dcterms:modified>
</coreProperties>
</file>