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6E69" w:rsidR="0061148E" w:rsidRPr="008F69F5" w:rsidRDefault="00F50F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44CA" w:rsidR="0061148E" w:rsidRPr="008F69F5" w:rsidRDefault="00F50F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78A47" w:rsidR="00B87ED3" w:rsidRPr="008F69F5" w:rsidRDefault="00F5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7EE3A" w:rsidR="00B87ED3" w:rsidRPr="008F69F5" w:rsidRDefault="00F5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0A7AE" w:rsidR="00B87ED3" w:rsidRPr="008F69F5" w:rsidRDefault="00F5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BAA8B" w:rsidR="00B87ED3" w:rsidRPr="008F69F5" w:rsidRDefault="00F5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597E9" w:rsidR="00B87ED3" w:rsidRPr="008F69F5" w:rsidRDefault="00F5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7C005" w:rsidR="00B87ED3" w:rsidRPr="008F69F5" w:rsidRDefault="00F5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DB83C" w:rsidR="00B87ED3" w:rsidRPr="008F69F5" w:rsidRDefault="00F50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0A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40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6E712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230C1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56B07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F27BF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6CDFE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B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4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94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BFE67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D4675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D3CA6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D9BEF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F7F4C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62B40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23919" w:rsidR="00B87ED3" w:rsidRPr="008F69F5" w:rsidRDefault="00F50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B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3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4B5FC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45CA1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74CDD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CDCFF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2C919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CFA67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3979D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7926" w:rsidR="00B87ED3" w:rsidRPr="00944D28" w:rsidRDefault="00F5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E2C4F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52ADB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207B3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E7EBC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90724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75B2B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43124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109B" w:rsidR="00B87ED3" w:rsidRPr="00944D28" w:rsidRDefault="00F5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E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1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C69AC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DE868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AF677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242B7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77DB7" w:rsidR="00B87ED3" w:rsidRPr="008F69F5" w:rsidRDefault="00F50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43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B1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E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6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E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3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0F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2022-10-12T03:34:00.0000000Z</dcterms:modified>
</coreProperties>
</file>