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33AD7" w:rsidR="0061148E" w:rsidRPr="008F69F5" w:rsidRDefault="00D444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8098" w:rsidR="0061148E" w:rsidRPr="008F69F5" w:rsidRDefault="00D44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FE462" w:rsidR="00B87ED3" w:rsidRPr="008F69F5" w:rsidRDefault="00D44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85A05" w:rsidR="00B87ED3" w:rsidRPr="008F69F5" w:rsidRDefault="00D44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FDD43" w:rsidR="00B87ED3" w:rsidRPr="008F69F5" w:rsidRDefault="00D44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F8469" w:rsidR="00B87ED3" w:rsidRPr="008F69F5" w:rsidRDefault="00D44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39A5E" w:rsidR="00B87ED3" w:rsidRPr="008F69F5" w:rsidRDefault="00D44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87FF1" w:rsidR="00B87ED3" w:rsidRPr="008F69F5" w:rsidRDefault="00D44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CC1CE6" w:rsidR="00B87ED3" w:rsidRPr="008F69F5" w:rsidRDefault="00D44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A3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CB2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C0185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3CCE8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92F4B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ACA7E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D5EE5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4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3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8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8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7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E6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8F250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A7AAD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2F532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CED33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8FEEC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B1F7F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54A21" w:rsidR="00B87ED3" w:rsidRPr="008F69F5" w:rsidRDefault="00D44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4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5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4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8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4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2E619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E741C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5E4F0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47555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7B672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1DF64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83D19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9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C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6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3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C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7665B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28455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B80A1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63F1C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54746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A86B6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C4059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E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B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E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F8FE7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E1489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6D40C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37398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506AC" w:rsidR="00B87ED3" w:rsidRPr="008F69F5" w:rsidRDefault="00D44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A5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1E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6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1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6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D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C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448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2022-10-12T01:37:00.0000000Z</dcterms:modified>
</coreProperties>
</file>