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82C8" w:rsidR="0061148E" w:rsidRPr="008F69F5" w:rsidRDefault="00F10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479C9" w:rsidR="0061148E" w:rsidRPr="008F69F5" w:rsidRDefault="00F10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71DD8" w:rsidR="00B87ED3" w:rsidRPr="008F69F5" w:rsidRDefault="00F1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6FD5A" w:rsidR="00B87ED3" w:rsidRPr="008F69F5" w:rsidRDefault="00F1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F26CA" w:rsidR="00B87ED3" w:rsidRPr="008F69F5" w:rsidRDefault="00F1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46D1A" w:rsidR="00B87ED3" w:rsidRPr="008F69F5" w:rsidRDefault="00F1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6326F" w:rsidR="00B87ED3" w:rsidRPr="008F69F5" w:rsidRDefault="00F1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7C931" w:rsidR="00B87ED3" w:rsidRPr="008F69F5" w:rsidRDefault="00F1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AFAFA" w:rsidR="00B87ED3" w:rsidRPr="008F69F5" w:rsidRDefault="00F1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0C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45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19C9D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6D7D8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93758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3C971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E4B2B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5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BCEDB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0A923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24D75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4E02C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8F1DF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0628A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C8ECA" w:rsidR="00B87ED3" w:rsidRPr="008F69F5" w:rsidRDefault="00F1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2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3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1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59DAC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5EB3C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69ED4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968F1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3EAFA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8C24A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CD14D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E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50813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F283C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99CBA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5A5B8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BBF3E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E5DA7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F684E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B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A01E2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F639C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81A6A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4222A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33562" w:rsidR="00B87ED3" w:rsidRPr="008F69F5" w:rsidRDefault="00F1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C1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6E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A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A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D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2022-10-12T01:42:00.0000000Z</dcterms:modified>
</coreProperties>
</file>