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2E30D540" w:rsidR="005F4693" w:rsidRPr="005F4693" w:rsidRDefault="00B606DB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1AB00" w:rsidR="003829BB" w:rsidRPr="00D11D17" w:rsidRDefault="00B606D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720A1" w:rsidR="003829BB" w:rsidRPr="00D11D17" w:rsidRDefault="00B606D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50971" w:rsidR="003829BB" w:rsidRPr="00D11D17" w:rsidRDefault="00B606D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97F96" w:rsidR="003829BB" w:rsidRPr="00D11D17" w:rsidRDefault="00B606D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B313D" w:rsidR="003829BB" w:rsidRPr="00D11D17" w:rsidRDefault="00B606D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3DE61" w:rsidR="003829BB" w:rsidRPr="00D11D17" w:rsidRDefault="00B606D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BFD1C" w:rsidR="003829BB" w:rsidRPr="00D11D17" w:rsidRDefault="00B606D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9D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B4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74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6FEB9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F4A12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898DE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1F16A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402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F4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32C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26C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993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6D4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773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9739A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824EE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97B86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D0C2B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6D26F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17E58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920BD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B49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FD8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24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588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B3B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58B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59B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B6EED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0F70E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B45C0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D972E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E6C48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24B6E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56C1C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EB2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72C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9FA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DD9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DCE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44B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113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E1795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39158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BB419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6CBA1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F3E7C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39E92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64BEC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7B8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3BA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B8E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EA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4C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673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CB6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1CF2F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4F186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2E7DD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C4CD2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61F67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9EDB2" w:rsidR="009A6C64" w:rsidRPr="00C2583D" w:rsidRDefault="00B6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16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361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727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A5C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9BF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EF8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06C07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B2F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06DB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606D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