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BB62E" w:rsidR="00061896" w:rsidRPr="005F4693" w:rsidRDefault="00CE30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20DAF" w:rsidR="00061896" w:rsidRPr="00E407AC" w:rsidRDefault="00CE30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3F8B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59B2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1B157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D166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C06C0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7EB9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E3B9F" w:rsidR="00FC15B4" w:rsidRPr="00D11D17" w:rsidRDefault="00C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9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E06B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2578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8864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8EBB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6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E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0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4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D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0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3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35AE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3CBD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12C8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1978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7D57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05CF9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787A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9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3C31B" w:rsidR="00DE76F3" w:rsidRPr="0026478E" w:rsidRDefault="00CE30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7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3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7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B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8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6549D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85E81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B5C1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5F4F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94367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2793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B3EBB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8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E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E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E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B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8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2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E6A3D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4E0E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A80DD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AB130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C2A97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31FDC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44A17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E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B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E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C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A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9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B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81CC9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2748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B6D66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442D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B4F0C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D43F" w:rsidR="009A6C64" w:rsidRPr="00C2583D" w:rsidRDefault="00C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5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5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B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0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B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4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5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6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0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07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