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E49CB" w:rsidR="00061896" w:rsidRPr="005F4693" w:rsidRDefault="00FA3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191D5" w:rsidR="00061896" w:rsidRPr="00E407AC" w:rsidRDefault="00FA3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3E16" w:rsidR="00FC15B4" w:rsidRPr="00D11D17" w:rsidRDefault="00FA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3C338" w:rsidR="00FC15B4" w:rsidRPr="00D11D17" w:rsidRDefault="00FA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6E56E" w:rsidR="00FC15B4" w:rsidRPr="00D11D17" w:rsidRDefault="00FA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B43A4" w:rsidR="00FC15B4" w:rsidRPr="00D11D17" w:rsidRDefault="00FA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A37EE" w:rsidR="00FC15B4" w:rsidRPr="00D11D17" w:rsidRDefault="00FA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768CD" w:rsidR="00FC15B4" w:rsidRPr="00D11D17" w:rsidRDefault="00FA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CBE13" w:rsidR="00FC15B4" w:rsidRPr="00D11D17" w:rsidRDefault="00FA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46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7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4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8A26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952AD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41143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E8DF5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D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D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A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E8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5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7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8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7F046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139FF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9DBA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6538F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750C0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3FCB0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55050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9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A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B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0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1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1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6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86A36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9224D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C2669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D0B7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217C5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F8A1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E7855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F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5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A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0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6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9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B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D6F50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5C7B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DD216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99B7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950EE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ADFB3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129FF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4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D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1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0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2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4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4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FBFC1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577F4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3F950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5A9C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2D8A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E279" w:rsidR="009A6C64" w:rsidRPr="00C2583D" w:rsidRDefault="00FA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B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C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7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0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A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7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7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D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F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F2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