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652B7" w:rsidR="00061896" w:rsidRPr="005F4693" w:rsidRDefault="00CB0C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851EF" w:rsidR="00061896" w:rsidRPr="00E407AC" w:rsidRDefault="00CB0C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6E40" w:rsidR="00FC15B4" w:rsidRPr="00D11D17" w:rsidRDefault="00C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6EF5" w:rsidR="00FC15B4" w:rsidRPr="00D11D17" w:rsidRDefault="00C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0584" w:rsidR="00FC15B4" w:rsidRPr="00D11D17" w:rsidRDefault="00C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A222" w:rsidR="00FC15B4" w:rsidRPr="00D11D17" w:rsidRDefault="00C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A1B8" w:rsidR="00FC15B4" w:rsidRPr="00D11D17" w:rsidRDefault="00C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9696" w:rsidR="00FC15B4" w:rsidRPr="00D11D17" w:rsidRDefault="00C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626F" w:rsidR="00FC15B4" w:rsidRPr="00D11D17" w:rsidRDefault="00C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8CCC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CA29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79ED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F989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5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1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8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2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1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8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1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EB67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87E3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3142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0EBF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07B9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90B7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D772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C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CEE0C" w:rsidR="00DE76F3" w:rsidRPr="0026478E" w:rsidRDefault="00CB0C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E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D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1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3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BE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1CCB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8A0B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367F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56C0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2555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B0E6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17F1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A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9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2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D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6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5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3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F0EF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E71D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C7CD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073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95B0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D20B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19FB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8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E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3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4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3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F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B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74EC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DBCB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5FCD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FB84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6342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0D3F" w:rsidR="009A6C64" w:rsidRPr="00C2583D" w:rsidRDefault="00C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F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2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5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7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4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F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E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C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