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6B2C2" w:rsidR="00061896" w:rsidRPr="005F4693" w:rsidRDefault="009D4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F9C3D" w:rsidR="00061896" w:rsidRPr="00E407AC" w:rsidRDefault="009D4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BB86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01A3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3E62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3C1D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87FF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5E33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0D00F" w:rsidR="00FC15B4" w:rsidRPr="00D11D17" w:rsidRDefault="009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59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E664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6867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9275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448D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5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4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5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C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2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8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6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341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3CE0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45DFC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A6E24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3E02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10B2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ACF6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A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E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6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0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A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5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3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BB44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13E2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8BA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D407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654C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D3C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F5F8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1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2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E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15D11" w:rsidR="00DE76F3" w:rsidRPr="0026478E" w:rsidRDefault="009D4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6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4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0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20A8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959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5555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88D2E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F22F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E097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7396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F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9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5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C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8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D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F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8957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71B7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F465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057B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DC83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DC40" w:rsidR="009A6C64" w:rsidRPr="00C2583D" w:rsidRDefault="009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C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7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C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C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F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2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A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C4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