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7BD80" w:rsidR="00061896" w:rsidRPr="005F4693" w:rsidRDefault="00B86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07D77" w:rsidR="00061896" w:rsidRPr="00E407AC" w:rsidRDefault="00B86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1AC5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D4D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B264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51A2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46B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7D2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530D" w:rsidR="00FC15B4" w:rsidRPr="00D11D17" w:rsidRDefault="00B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F6EB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618D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6C8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7F79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6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B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E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4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E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D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E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EAB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F47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DC5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94D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54E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F0CC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477F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0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5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8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E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1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5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3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B58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A33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6C3E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CB4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CD8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208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315D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7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99E62" w:rsidR="00DE76F3" w:rsidRPr="0026478E" w:rsidRDefault="00B8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8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436C8" w:rsidR="00DE76F3" w:rsidRPr="0026478E" w:rsidRDefault="00B8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E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B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5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794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EDFD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B293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24A9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E1B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CC7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733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2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1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D463F" w:rsidR="00DE76F3" w:rsidRPr="0026478E" w:rsidRDefault="00B8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9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0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D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3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CD8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B00C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3B8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C84D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A36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AD9" w:rsidR="009A6C64" w:rsidRPr="00C2583D" w:rsidRDefault="00B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F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4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B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C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A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7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2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