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AF763" w:rsidR="00061896" w:rsidRPr="005F4693" w:rsidRDefault="00056F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3A07B" w:rsidR="00061896" w:rsidRPr="00E407AC" w:rsidRDefault="00056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80605" w:rsidR="00FC15B4" w:rsidRPr="00D11D17" w:rsidRDefault="0005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0760" w:rsidR="00FC15B4" w:rsidRPr="00D11D17" w:rsidRDefault="0005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90587" w:rsidR="00FC15B4" w:rsidRPr="00D11D17" w:rsidRDefault="0005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DFEE" w:rsidR="00FC15B4" w:rsidRPr="00D11D17" w:rsidRDefault="0005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4F8B1" w:rsidR="00FC15B4" w:rsidRPr="00D11D17" w:rsidRDefault="0005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7C9A3" w:rsidR="00FC15B4" w:rsidRPr="00D11D17" w:rsidRDefault="0005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E9E7F" w:rsidR="00FC15B4" w:rsidRPr="00D11D17" w:rsidRDefault="0005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07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3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953A3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7796B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879D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384EF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9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5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B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A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9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6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F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BE25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8EA7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5529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E3957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2F913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E203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9F467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2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6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E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A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A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6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1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32DFF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C230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E6C0B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1CE69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4EFCE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293EA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4537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8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9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3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8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0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1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0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73677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729D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2C57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C2979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32DA6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CFEC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ADAA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1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C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EF7BF" w:rsidR="00DE76F3" w:rsidRPr="0026478E" w:rsidRDefault="00056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F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B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D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9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CEEE2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2B355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12C1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CC6E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65BB6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F293" w:rsidR="009A6C64" w:rsidRPr="00C2583D" w:rsidRDefault="0005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D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5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6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7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D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9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4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9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F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F9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