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731EE" w:rsidR="00061896" w:rsidRPr="005F4693" w:rsidRDefault="00C95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9075C" w:rsidR="00061896" w:rsidRPr="00E407AC" w:rsidRDefault="00C95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187B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C2373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7099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EAFC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E6E7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B20B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6D42" w:rsidR="00FC15B4" w:rsidRPr="00D11D17" w:rsidRDefault="00C95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CD3E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3852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FC6E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D07B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8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1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0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6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4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1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B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4E7D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DA91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1D86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ACA9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130E4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5020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D703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6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8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D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E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D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B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1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D9A71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FD59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DA47B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948A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D1AD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36380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3D55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A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1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B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7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8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D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8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21FC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5EAD2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EECD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ED247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F90C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9F33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E3EF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2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E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A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5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3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8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6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AF87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6D2E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4C62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F269C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80C1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0D68C" w:rsidR="009A6C64" w:rsidRPr="00C2583D" w:rsidRDefault="00C95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B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F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3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D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8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7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3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5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5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