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79C6E" w:rsidR="00061896" w:rsidRPr="005F4693" w:rsidRDefault="009139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E8904" w:rsidR="00061896" w:rsidRPr="00E407AC" w:rsidRDefault="009139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C3CD" w:rsidR="00FC15B4" w:rsidRPr="00D11D17" w:rsidRDefault="009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5D60" w:rsidR="00FC15B4" w:rsidRPr="00D11D17" w:rsidRDefault="009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E8DE" w:rsidR="00FC15B4" w:rsidRPr="00D11D17" w:rsidRDefault="009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A0C46" w:rsidR="00FC15B4" w:rsidRPr="00D11D17" w:rsidRDefault="009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D69A0" w:rsidR="00FC15B4" w:rsidRPr="00D11D17" w:rsidRDefault="009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B3155" w:rsidR="00FC15B4" w:rsidRPr="00D11D17" w:rsidRDefault="009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30BCC" w:rsidR="00FC15B4" w:rsidRPr="00D11D17" w:rsidRDefault="0091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B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3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B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DB04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CED7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A53E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55A1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9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6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E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9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4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E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2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38F9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75137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A84B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D5FA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C090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8E84E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1938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E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3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C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F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1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4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2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7C0CA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A5CB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73C1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4616A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9AD94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85A87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4829D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B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6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5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1BBED" w:rsidR="00DE76F3" w:rsidRPr="0026478E" w:rsidRDefault="0091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5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5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3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40FE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01CD6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BBD2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89995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D5C86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471F5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4E83B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3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F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6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8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3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32771" w:rsidR="00DE76F3" w:rsidRPr="0026478E" w:rsidRDefault="0091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D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3B0C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61ED7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4483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81E69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81378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FEA6" w:rsidR="009A6C64" w:rsidRPr="00C2583D" w:rsidRDefault="0091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A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9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5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3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F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C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B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9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90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