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9ADCD" w:rsidR="00061896" w:rsidRPr="005F4693" w:rsidRDefault="00161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74FBF" w:rsidR="00061896" w:rsidRPr="00E407AC" w:rsidRDefault="00161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4944" w:rsidR="00FC15B4" w:rsidRPr="00D11D17" w:rsidRDefault="001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2D58" w:rsidR="00FC15B4" w:rsidRPr="00D11D17" w:rsidRDefault="001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C1AE" w:rsidR="00FC15B4" w:rsidRPr="00D11D17" w:rsidRDefault="001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275B" w:rsidR="00FC15B4" w:rsidRPr="00D11D17" w:rsidRDefault="001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290" w:rsidR="00FC15B4" w:rsidRPr="00D11D17" w:rsidRDefault="001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0F4" w:rsidR="00FC15B4" w:rsidRPr="00D11D17" w:rsidRDefault="001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A903" w:rsidR="00FC15B4" w:rsidRPr="00D11D17" w:rsidRDefault="001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6A51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9A80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3C3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024B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B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6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A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7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2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D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5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2D14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4293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CEE1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689C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5644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B62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CAA0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E33EA" w:rsidR="00DE76F3" w:rsidRPr="0026478E" w:rsidRDefault="0016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5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5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5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9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4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3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1E8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BD99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B526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637C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A602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243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54B0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2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0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8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6F6FC" w:rsidR="00DE76F3" w:rsidRPr="0026478E" w:rsidRDefault="0016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F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6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0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6A07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27E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63BA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B062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848E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83E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14D4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9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1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10287" w:rsidR="00DE76F3" w:rsidRPr="0026478E" w:rsidRDefault="00161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7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3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9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6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057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0EF9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81B5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8DE9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6409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E0D7" w:rsidR="009A6C64" w:rsidRPr="00C2583D" w:rsidRDefault="001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3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5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0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4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F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0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3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1F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