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2BDEE" w:rsidR="00061896" w:rsidRPr="005F4693" w:rsidRDefault="00463F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382E5" w:rsidR="00061896" w:rsidRPr="00E407AC" w:rsidRDefault="00463F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6A934" w:rsidR="00FC15B4" w:rsidRPr="00D11D17" w:rsidRDefault="0046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47603" w:rsidR="00FC15B4" w:rsidRPr="00D11D17" w:rsidRDefault="0046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2B719" w:rsidR="00FC15B4" w:rsidRPr="00D11D17" w:rsidRDefault="0046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C377" w:rsidR="00FC15B4" w:rsidRPr="00D11D17" w:rsidRDefault="0046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95ABC" w:rsidR="00FC15B4" w:rsidRPr="00D11D17" w:rsidRDefault="0046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A50F1" w:rsidR="00FC15B4" w:rsidRPr="00D11D17" w:rsidRDefault="0046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B6A89" w:rsidR="00FC15B4" w:rsidRPr="00D11D17" w:rsidRDefault="0046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15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8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73A34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A87E6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B9428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9842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7829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A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4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0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C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F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D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1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2C773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D22CD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FE570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0E489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63238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8F917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6C7B8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A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C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1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C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1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8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8E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4DF8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47019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BD819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32E2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F1547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EC226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F95D4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5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D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E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A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F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A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3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878C6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A02D2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3BDD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28A5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5018F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FCBC5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1B59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E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FF362" w:rsidR="00DE76F3" w:rsidRPr="0026478E" w:rsidRDefault="00463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4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2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9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9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1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B9CA2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386E7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AD60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66D76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2AC48" w:rsidR="009A6C64" w:rsidRPr="00C2583D" w:rsidRDefault="0046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0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94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B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0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2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8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C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1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F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F8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