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E6F09" w:rsidR="00061896" w:rsidRPr="005F4693" w:rsidRDefault="00592E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D234A" w:rsidR="00061896" w:rsidRPr="00E407AC" w:rsidRDefault="00592E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F9D26" w:rsidR="00FC15B4" w:rsidRPr="00D11D17" w:rsidRDefault="0059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9DAAA" w:rsidR="00FC15B4" w:rsidRPr="00D11D17" w:rsidRDefault="0059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E7D9" w:rsidR="00FC15B4" w:rsidRPr="00D11D17" w:rsidRDefault="0059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BCC4" w:rsidR="00FC15B4" w:rsidRPr="00D11D17" w:rsidRDefault="0059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FC91" w:rsidR="00FC15B4" w:rsidRPr="00D11D17" w:rsidRDefault="0059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E41F5" w:rsidR="00FC15B4" w:rsidRPr="00D11D17" w:rsidRDefault="0059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53329" w:rsidR="00FC15B4" w:rsidRPr="00D11D17" w:rsidRDefault="0059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F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BBFF6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C8CF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8E5C5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40A48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4ACE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A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B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0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7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3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B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C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CDF2F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53DA8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48270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A273E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CF2A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8A92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A02CB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B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B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C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0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2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6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A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407EE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E6F7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593A6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8C82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3277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A1DA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E5905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1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2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F16B3" w:rsidR="00DE76F3" w:rsidRPr="0026478E" w:rsidRDefault="00592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9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7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9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9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8C02F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84AE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3E6B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3EF5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5914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DC77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85DE7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1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D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A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3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6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4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7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7B7AB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E154B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25E6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59E9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5D1E6" w:rsidR="009A6C64" w:rsidRPr="00C2583D" w:rsidRDefault="0059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6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E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3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C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F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2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6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B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E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E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