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3DF79" w:rsidR="00061896" w:rsidRPr="005F4693" w:rsidRDefault="00AD72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EBF91" w:rsidR="00061896" w:rsidRPr="00E407AC" w:rsidRDefault="00AD72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EA3B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3A3C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11B6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3CEA3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504C6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0007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B156D" w:rsidR="00FC15B4" w:rsidRPr="00D11D17" w:rsidRDefault="00AD7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8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6C62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08C49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C9994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BFCC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3825C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0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8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9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2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C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7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C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22074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0BDD4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0B96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410A5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13919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6F0E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375F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3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F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7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F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F8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F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3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5DD2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70973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EE93E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E0FE4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BB57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8C43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32259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B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2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6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4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6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E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9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D954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715AA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9D3C4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FE615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CCEC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5D4F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9F626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C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7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D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A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2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3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4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2DB2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B263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295A2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8D2C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0A337" w:rsidR="009A6C64" w:rsidRPr="00C2583D" w:rsidRDefault="00AD7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3D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D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4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3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B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2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3D2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4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2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2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