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75F5B6" w:rsidR="00061896" w:rsidRPr="005F4693" w:rsidRDefault="00192C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B773B3" w:rsidR="00061896" w:rsidRPr="00E407AC" w:rsidRDefault="00192C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CBCD9" w:rsidR="00FC15B4" w:rsidRPr="00D11D17" w:rsidRDefault="0019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68C2" w:rsidR="00FC15B4" w:rsidRPr="00D11D17" w:rsidRDefault="0019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39E6C" w:rsidR="00FC15B4" w:rsidRPr="00D11D17" w:rsidRDefault="0019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11C80" w:rsidR="00FC15B4" w:rsidRPr="00D11D17" w:rsidRDefault="0019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8C296" w:rsidR="00FC15B4" w:rsidRPr="00D11D17" w:rsidRDefault="0019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8EA4C" w:rsidR="00FC15B4" w:rsidRPr="00D11D17" w:rsidRDefault="0019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7446C" w:rsidR="00FC15B4" w:rsidRPr="00D11D17" w:rsidRDefault="0019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E9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87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0E00B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687B2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0EFA1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F1009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D4DE9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C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0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F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0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5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7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2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42E90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DA90B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BC2BB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48C71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9E5CF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0D743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C86A4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B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A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A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C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1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E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6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AAD92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655D8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3A54E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D0158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78B9A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4A86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AC0CC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1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8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D3F3A" w:rsidR="00DE76F3" w:rsidRPr="0026478E" w:rsidRDefault="00192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9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545B5" w:rsidR="00DE76F3" w:rsidRPr="0026478E" w:rsidRDefault="00192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5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3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2FF01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5F620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59BA7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21FAF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20D41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9E09C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50EF6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D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0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1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6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3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A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B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DA96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D6836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AAD97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6AECD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37461" w:rsidR="009A6C64" w:rsidRPr="00C2583D" w:rsidRDefault="0019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AB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8F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6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3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E2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0C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4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C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0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C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C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