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3EB31" w:rsidR="00061896" w:rsidRPr="005F4693" w:rsidRDefault="001B6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47D48" w:rsidR="00061896" w:rsidRPr="00E407AC" w:rsidRDefault="001B6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B1163" w:rsidR="00FC15B4" w:rsidRPr="00D11D17" w:rsidRDefault="001B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8084" w:rsidR="00FC15B4" w:rsidRPr="00D11D17" w:rsidRDefault="001B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CC556" w:rsidR="00FC15B4" w:rsidRPr="00D11D17" w:rsidRDefault="001B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8D9E" w:rsidR="00FC15B4" w:rsidRPr="00D11D17" w:rsidRDefault="001B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DEBB1" w:rsidR="00FC15B4" w:rsidRPr="00D11D17" w:rsidRDefault="001B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B286" w:rsidR="00FC15B4" w:rsidRPr="00D11D17" w:rsidRDefault="001B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68E4A" w:rsidR="00FC15B4" w:rsidRPr="00D11D17" w:rsidRDefault="001B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7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5A33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5582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8066F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06534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83FD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9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A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3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8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B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7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5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8DAE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47957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5BA6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84F4D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59F0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A1929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6368A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9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F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9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7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6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4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7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B91D7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732E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CF603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830DE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52A73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F20F1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B883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6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F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6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7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A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F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1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31B9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8AAA6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E39D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2EE0F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E697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185FD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2EB62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9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7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F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3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F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E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C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7047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5A87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AF066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7991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143E8" w:rsidR="009A6C64" w:rsidRPr="00C2583D" w:rsidRDefault="001B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83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9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5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0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6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A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B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1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1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