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64FB2" w:rsidR="00061896" w:rsidRPr="005F4693" w:rsidRDefault="00884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4C9AF" w:rsidR="00061896" w:rsidRPr="00E407AC" w:rsidRDefault="00884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01EE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2B45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DACE9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72C4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26CC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0AD1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58CCC" w:rsidR="00FC15B4" w:rsidRPr="00D11D17" w:rsidRDefault="00884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8504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0F56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7033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A64B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BE25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E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F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D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7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6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C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8456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61DB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3A81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6821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978BF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118ED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7B5F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2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4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B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A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A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6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D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1AFC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6730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7990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A600E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EB5B8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0BF5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F6551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0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E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C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3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E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9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E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1E9C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4156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A448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6BDD2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D231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40AC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13C22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3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F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3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C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2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2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C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3CDA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D565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0C8C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1361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14A9" w:rsidR="009A6C64" w:rsidRPr="00C2583D" w:rsidRDefault="00884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8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6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E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F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1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C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3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4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EE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