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15C20" w:rsidR="00061896" w:rsidRPr="005F4693" w:rsidRDefault="006E0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FBDB9" w:rsidR="00061896" w:rsidRPr="00E407AC" w:rsidRDefault="006E0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1524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06D1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5937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BBEE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3D9A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DC04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70A3" w:rsidR="00FC15B4" w:rsidRPr="00D11D17" w:rsidRDefault="006E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01B8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DBD6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8E7A0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BC41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BA8BB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5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E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3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6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A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4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4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C92F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295DA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8925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BAD5B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F7540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45ADC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ED9B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8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B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E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6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1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E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E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DCDC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900BA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AA19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B85E3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D2BE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7C79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31C43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3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D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D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C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5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7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0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9FF8F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25DC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1A0D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D5A0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9537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F619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E2FC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D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F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F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4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7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E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A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EA4A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E3BE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5879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2B61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2242" w:rsidR="009A6C64" w:rsidRPr="00C2583D" w:rsidRDefault="006E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9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2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C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3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4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7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5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0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8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