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DC8FB" w:rsidR="00061896" w:rsidRPr="005F4693" w:rsidRDefault="00E11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26489" w:rsidR="00061896" w:rsidRPr="00E407AC" w:rsidRDefault="00E11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9213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A002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CCB6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67A5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A887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6E238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37267" w:rsidR="00FC15B4" w:rsidRPr="00D11D17" w:rsidRDefault="00E1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25C9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D440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E1E3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ECC0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CC90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E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F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D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7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2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8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9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64BBC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1DC3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F1C4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F2C3C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E9C2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C2D3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45E3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4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2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2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0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6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0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3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77FB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10D2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AEDE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8461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2055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789F5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8F8C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2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A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5AA7D" w:rsidR="00DE76F3" w:rsidRPr="0026478E" w:rsidRDefault="00E11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3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E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4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1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16C1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5D01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A8AE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A472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C47B9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B262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0B16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C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7C4B0" w:rsidR="00DE76F3" w:rsidRPr="0026478E" w:rsidRDefault="00E11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0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A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8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D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D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0716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B518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C751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AE00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2894A" w:rsidR="009A6C64" w:rsidRPr="00C2583D" w:rsidRDefault="00E1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3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4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3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6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9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C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A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