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BB817" w:rsidR="00061896" w:rsidRPr="005F4693" w:rsidRDefault="00891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B6C36" w:rsidR="00061896" w:rsidRPr="00E407AC" w:rsidRDefault="00891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8703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C96D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118BD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983D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37A14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7B56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6E896" w:rsidR="00FC15B4" w:rsidRPr="00D11D17" w:rsidRDefault="0089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3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B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15F6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E2A9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B1E9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64B7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C39F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8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C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4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E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B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4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5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6C65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2E2F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8B32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29A4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A4DEC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1F56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784D9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7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A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A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E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C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9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0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7561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90CC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45B5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159F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6ED8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0C2C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1EE99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E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A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2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9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1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5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B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F5ED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C29B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2A0B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FB78C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7D1C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80AC8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E843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9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6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1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1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5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2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5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7D962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A4381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FCAE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37B8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1EF7" w:rsidR="009A6C64" w:rsidRPr="00C2583D" w:rsidRDefault="0089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D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B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C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F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3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F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4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9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A5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