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0B36E" w:rsidR="00061896" w:rsidRPr="005F4693" w:rsidRDefault="007D31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43C35" w:rsidR="00061896" w:rsidRPr="00E407AC" w:rsidRDefault="007D31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8E76" w:rsidR="00FC15B4" w:rsidRPr="00D11D17" w:rsidRDefault="007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4D7B" w:rsidR="00FC15B4" w:rsidRPr="00D11D17" w:rsidRDefault="007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861" w:rsidR="00FC15B4" w:rsidRPr="00D11D17" w:rsidRDefault="007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0FAE" w:rsidR="00FC15B4" w:rsidRPr="00D11D17" w:rsidRDefault="007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3365" w:rsidR="00FC15B4" w:rsidRPr="00D11D17" w:rsidRDefault="007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AC13" w:rsidR="00FC15B4" w:rsidRPr="00D11D17" w:rsidRDefault="007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BC4C" w:rsidR="00FC15B4" w:rsidRPr="00D11D17" w:rsidRDefault="007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1F9D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A10F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E4CE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225E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5384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0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A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F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E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1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9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7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2133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F854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9D26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CC7E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987F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5A9D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9287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0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6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9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6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7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E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B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7430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4EC5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FB82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052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B50B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EE91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3046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26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0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683AE" w:rsidR="00DE76F3" w:rsidRPr="0026478E" w:rsidRDefault="007D3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60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D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8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0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0363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7F49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586C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DA50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58C6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BA26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CE8F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B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3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5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2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1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B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A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D717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6F22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AA51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C0FE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FC43" w:rsidR="009A6C64" w:rsidRPr="00C2583D" w:rsidRDefault="007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9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89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0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7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2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A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D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31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1F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